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2A94" w14:textId="77777777" w:rsidR="00142CC1" w:rsidRPr="00EC6B81" w:rsidRDefault="00142CC1" w:rsidP="00142CC1">
      <w:pPr>
        <w:pStyle w:val="Kop1"/>
      </w:pPr>
      <w:r w:rsidRPr="00EC6B81">
        <w:t xml:space="preserve">Optie 2 methodisch werkplan </w:t>
      </w:r>
      <w:proofErr w:type="spellStart"/>
      <w:r w:rsidRPr="00EC6B81">
        <w:t>pmKO</w:t>
      </w:r>
      <w:proofErr w:type="spellEnd"/>
      <w:r w:rsidRPr="00EC6B81">
        <w:t xml:space="preserve"> en GPM</w:t>
      </w:r>
    </w:p>
    <w:p w14:paraId="47A51BD3" w14:textId="77777777" w:rsidR="00142CC1" w:rsidRPr="00EC6B81" w:rsidRDefault="00142CC1" w:rsidP="00142CC1">
      <w:pPr>
        <w:spacing w:after="160" w:line="259" w:lineRule="auto"/>
        <w:rPr>
          <w:rFonts w:ascii="Arial" w:hAnsi="Arial" w:cs="Arial"/>
          <w:sz w:val="20"/>
          <w:szCs w:val="20"/>
        </w:rPr>
      </w:pPr>
    </w:p>
    <w:tbl>
      <w:tblPr>
        <w:tblStyle w:val="Tabelraster1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2553"/>
        <w:gridCol w:w="2551"/>
      </w:tblGrid>
      <w:tr w:rsidR="00142CC1" w:rsidRPr="00EC6B81" w14:paraId="5D890B60" w14:textId="77777777" w:rsidTr="007D411A">
        <w:tc>
          <w:tcPr>
            <w:tcW w:w="9634" w:type="dxa"/>
            <w:gridSpan w:val="4"/>
            <w:shd w:val="clear" w:color="auto" w:fill="BFBFBF"/>
          </w:tcPr>
          <w:p w14:paraId="24294000" w14:textId="77777777" w:rsidR="00142CC1" w:rsidRPr="00EC6B81" w:rsidRDefault="00142CC1" w:rsidP="007D411A">
            <w:pPr>
              <w:spacing w:after="0" w:line="240" w:lineRule="auto"/>
              <w:rPr>
                <w:sz w:val="28"/>
              </w:rPr>
            </w:pPr>
            <w:r w:rsidRPr="00EC6B81">
              <w:rPr>
                <w:b/>
                <w:sz w:val="28"/>
              </w:rPr>
              <w:t xml:space="preserve">Methodisch werkplan van Aventus </w:t>
            </w:r>
          </w:p>
        </w:tc>
      </w:tr>
      <w:tr w:rsidR="00142CC1" w:rsidRPr="00EC6B81" w14:paraId="364C541B" w14:textId="77777777" w:rsidTr="007D411A">
        <w:tc>
          <w:tcPr>
            <w:tcW w:w="2265" w:type="dxa"/>
            <w:shd w:val="clear" w:color="auto" w:fill="BFBFBF"/>
          </w:tcPr>
          <w:p w14:paraId="6D8657BC" w14:textId="77777777" w:rsidR="00142CC1" w:rsidRPr="00EC6B81" w:rsidRDefault="00142CC1" w:rsidP="007D411A">
            <w:pPr>
              <w:spacing w:after="0" w:line="240" w:lineRule="auto"/>
            </w:pPr>
            <w:r w:rsidRPr="00EC6B81">
              <w:rPr>
                <w:b/>
              </w:rPr>
              <w:t>Naam</w:t>
            </w:r>
          </w:p>
        </w:tc>
        <w:tc>
          <w:tcPr>
            <w:tcW w:w="2265" w:type="dxa"/>
          </w:tcPr>
          <w:p w14:paraId="55E0BCC9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</w:p>
        </w:tc>
        <w:tc>
          <w:tcPr>
            <w:tcW w:w="2553" w:type="dxa"/>
            <w:shd w:val="clear" w:color="auto" w:fill="BFBFBF"/>
          </w:tcPr>
          <w:p w14:paraId="29B73DAB" w14:textId="77777777" w:rsidR="00142CC1" w:rsidRPr="00EC6B81" w:rsidRDefault="00142CC1" w:rsidP="007D411A">
            <w:pPr>
              <w:spacing w:after="0" w:line="240" w:lineRule="auto"/>
            </w:pPr>
            <w:r w:rsidRPr="00EC6B81">
              <w:rPr>
                <w:b/>
              </w:rPr>
              <w:t>Datum</w:t>
            </w:r>
          </w:p>
        </w:tc>
        <w:tc>
          <w:tcPr>
            <w:tcW w:w="2551" w:type="dxa"/>
          </w:tcPr>
          <w:p w14:paraId="75C58A02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</w:p>
        </w:tc>
      </w:tr>
      <w:tr w:rsidR="00142CC1" w:rsidRPr="00EC6B81" w14:paraId="5EF8B634" w14:textId="77777777" w:rsidTr="007D411A">
        <w:tc>
          <w:tcPr>
            <w:tcW w:w="2265" w:type="dxa"/>
            <w:shd w:val="clear" w:color="auto" w:fill="BFBFBF"/>
          </w:tcPr>
          <w:p w14:paraId="29436082" w14:textId="77777777" w:rsidR="00142CC1" w:rsidRPr="00EC6B81" w:rsidRDefault="00142CC1" w:rsidP="007D411A">
            <w:pPr>
              <w:spacing w:after="0" w:line="240" w:lineRule="auto"/>
            </w:pPr>
            <w:r w:rsidRPr="00EC6B81">
              <w:rPr>
                <w:b/>
              </w:rPr>
              <w:t>Vakgebied</w:t>
            </w:r>
          </w:p>
        </w:tc>
        <w:tc>
          <w:tcPr>
            <w:tcW w:w="2265" w:type="dxa"/>
          </w:tcPr>
          <w:p w14:paraId="18DA26C2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</w:p>
        </w:tc>
        <w:tc>
          <w:tcPr>
            <w:tcW w:w="2553" w:type="dxa"/>
            <w:shd w:val="clear" w:color="auto" w:fill="BFBFBF"/>
          </w:tcPr>
          <w:p w14:paraId="040D978E" w14:textId="77777777" w:rsidR="00142CC1" w:rsidRPr="00EC6B81" w:rsidRDefault="00142CC1" w:rsidP="007D411A">
            <w:pPr>
              <w:spacing w:after="0" w:line="240" w:lineRule="auto"/>
            </w:pPr>
            <w:r w:rsidRPr="00EC6B81">
              <w:rPr>
                <w:b/>
              </w:rPr>
              <w:t>BPV</w:t>
            </w:r>
            <w:r>
              <w:rPr>
                <w:b/>
              </w:rPr>
              <w:t>-plek</w:t>
            </w:r>
          </w:p>
        </w:tc>
        <w:tc>
          <w:tcPr>
            <w:tcW w:w="2551" w:type="dxa"/>
          </w:tcPr>
          <w:p w14:paraId="187BC31C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</w:p>
        </w:tc>
      </w:tr>
      <w:tr w:rsidR="00142CC1" w:rsidRPr="00EC6B81" w14:paraId="00ABC87A" w14:textId="77777777" w:rsidTr="007D411A">
        <w:tc>
          <w:tcPr>
            <w:tcW w:w="2265" w:type="dxa"/>
            <w:shd w:val="clear" w:color="auto" w:fill="BFBFBF"/>
          </w:tcPr>
          <w:p w14:paraId="0672C91A" w14:textId="77777777" w:rsidR="00142CC1" w:rsidRPr="00EC6B81" w:rsidRDefault="00142CC1" w:rsidP="007D411A">
            <w:pPr>
              <w:spacing w:after="0" w:line="240" w:lineRule="auto"/>
            </w:pPr>
            <w:r w:rsidRPr="00EC6B81">
              <w:rPr>
                <w:b/>
              </w:rPr>
              <w:t>Vak docent</w:t>
            </w:r>
          </w:p>
        </w:tc>
        <w:tc>
          <w:tcPr>
            <w:tcW w:w="2265" w:type="dxa"/>
          </w:tcPr>
          <w:p w14:paraId="7C99A69C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</w:p>
        </w:tc>
        <w:tc>
          <w:tcPr>
            <w:tcW w:w="2553" w:type="dxa"/>
            <w:shd w:val="clear" w:color="auto" w:fill="BFBFBF"/>
          </w:tcPr>
          <w:p w14:paraId="2D99A968" w14:textId="77777777" w:rsidR="00142CC1" w:rsidRPr="00EC6B81" w:rsidRDefault="00142CC1" w:rsidP="007D411A">
            <w:pPr>
              <w:spacing w:after="0" w:line="240" w:lineRule="auto"/>
            </w:pPr>
            <w:r w:rsidRPr="00EC6B81">
              <w:rPr>
                <w:b/>
              </w:rPr>
              <w:t>BPV-praktijk begeleider</w:t>
            </w:r>
          </w:p>
        </w:tc>
        <w:tc>
          <w:tcPr>
            <w:tcW w:w="2551" w:type="dxa"/>
          </w:tcPr>
          <w:p w14:paraId="7B04C2A2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</w:p>
        </w:tc>
      </w:tr>
      <w:tr w:rsidR="00142CC1" w:rsidRPr="00EC6B81" w14:paraId="588ACEC9" w14:textId="77777777" w:rsidTr="007D411A">
        <w:tc>
          <w:tcPr>
            <w:tcW w:w="2265" w:type="dxa"/>
            <w:shd w:val="clear" w:color="auto" w:fill="BFBFBF"/>
          </w:tcPr>
          <w:p w14:paraId="59369B1A" w14:textId="77777777" w:rsidR="00142CC1" w:rsidRPr="00EC6B81" w:rsidRDefault="00142CC1" w:rsidP="007D411A">
            <w:pPr>
              <w:spacing w:after="0" w:line="240" w:lineRule="auto"/>
            </w:pPr>
            <w:proofErr w:type="spellStart"/>
            <w:r>
              <w:rPr>
                <w:b/>
              </w:rPr>
              <w:t>SLB</w:t>
            </w:r>
            <w:r w:rsidRPr="00EC6B81">
              <w:rPr>
                <w:b/>
              </w:rPr>
              <w:t>’er</w:t>
            </w:r>
            <w:proofErr w:type="spellEnd"/>
          </w:p>
        </w:tc>
        <w:tc>
          <w:tcPr>
            <w:tcW w:w="2265" w:type="dxa"/>
          </w:tcPr>
          <w:p w14:paraId="1EE929C9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</w:p>
        </w:tc>
        <w:tc>
          <w:tcPr>
            <w:tcW w:w="2553" w:type="dxa"/>
            <w:shd w:val="clear" w:color="auto" w:fill="BFBFBF"/>
          </w:tcPr>
          <w:p w14:paraId="71F4D431" w14:textId="77777777" w:rsidR="00142CC1" w:rsidRPr="00EC6B81" w:rsidRDefault="00142CC1" w:rsidP="007D411A">
            <w:pPr>
              <w:spacing w:after="0" w:line="240" w:lineRule="auto"/>
            </w:pPr>
            <w:r w:rsidRPr="00EC6B81">
              <w:rPr>
                <w:b/>
              </w:rPr>
              <w:t>Groep + aantal kinderen</w:t>
            </w:r>
          </w:p>
        </w:tc>
        <w:tc>
          <w:tcPr>
            <w:tcW w:w="2551" w:type="dxa"/>
          </w:tcPr>
          <w:p w14:paraId="587D4347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</w:p>
        </w:tc>
      </w:tr>
    </w:tbl>
    <w:p w14:paraId="602BE69C" w14:textId="77777777" w:rsidR="00142CC1" w:rsidRPr="00EC6B81" w:rsidRDefault="00142CC1" w:rsidP="00142CC1">
      <w:pPr>
        <w:spacing w:after="0" w:line="240" w:lineRule="auto"/>
        <w:rPr>
          <w:szCs w:val="24"/>
        </w:rPr>
      </w:pPr>
    </w:p>
    <w:tbl>
      <w:tblPr>
        <w:tblStyle w:val="Tabelraster1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142CC1" w:rsidRPr="00EC6B81" w14:paraId="5F4782F2" w14:textId="77777777" w:rsidTr="007D411A">
        <w:tc>
          <w:tcPr>
            <w:tcW w:w="9634" w:type="dxa"/>
            <w:gridSpan w:val="2"/>
            <w:shd w:val="clear" w:color="auto" w:fill="AEAAAA" w:themeFill="background2" w:themeFillShade="BF"/>
          </w:tcPr>
          <w:p w14:paraId="0F3AD69A" w14:textId="77777777" w:rsidR="00142CC1" w:rsidRPr="00EC6B81" w:rsidRDefault="00142CC1" w:rsidP="007D411A">
            <w:pPr>
              <w:spacing w:after="0" w:line="240" w:lineRule="auto"/>
            </w:pPr>
          </w:p>
        </w:tc>
      </w:tr>
      <w:tr w:rsidR="00142CC1" w:rsidRPr="00EC6B81" w14:paraId="5E78EFDC" w14:textId="77777777" w:rsidTr="007D411A">
        <w:tc>
          <w:tcPr>
            <w:tcW w:w="4817" w:type="dxa"/>
          </w:tcPr>
          <w:p w14:paraId="5577762C" w14:textId="77777777" w:rsidR="00142CC1" w:rsidRPr="00EC6B81" w:rsidRDefault="00142CC1" w:rsidP="007D411A">
            <w:pPr>
              <w:spacing w:after="0" w:line="240" w:lineRule="auto"/>
              <w:rPr>
                <w:sz w:val="18"/>
              </w:rPr>
            </w:pPr>
            <w:r w:rsidRPr="00EC6B81">
              <w:rPr>
                <w:b/>
              </w:rPr>
              <w:t xml:space="preserve">Beginsituatie </w:t>
            </w:r>
            <w:r w:rsidRPr="00EC6B81">
              <w:rPr>
                <w:sz w:val="18"/>
              </w:rPr>
              <w:t>(in verhaalvorm)</w:t>
            </w:r>
          </w:p>
          <w:p w14:paraId="62FD6447" w14:textId="77777777" w:rsidR="00142CC1" w:rsidRPr="00EC6B81" w:rsidRDefault="00142CC1" w:rsidP="00142CC1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</w:rPr>
            </w:pPr>
            <w:r w:rsidRPr="00EC6B81">
              <w:rPr>
                <w:sz w:val="18"/>
              </w:rPr>
              <w:t>Welke deelnemers: (Leeftijd, geslacht, hoeveel jongens, hoeveel meisjes, organisatie = BPV-</w:t>
            </w:r>
            <w:r>
              <w:rPr>
                <w:sz w:val="18"/>
              </w:rPr>
              <w:t>plek</w:t>
            </w:r>
            <w:r w:rsidRPr="00EC6B81">
              <w:rPr>
                <w:sz w:val="18"/>
              </w:rPr>
              <w:t>)</w:t>
            </w:r>
          </w:p>
          <w:p w14:paraId="2DFCE005" w14:textId="77777777" w:rsidR="00142CC1" w:rsidRPr="00EC6B81" w:rsidRDefault="00142CC1" w:rsidP="00142CC1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</w:rPr>
            </w:pPr>
            <w:r w:rsidRPr="00EC6B81">
              <w:rPr>
                <w:sz w:val="18"/>
              </w:rPr>
              <w:t>Aantal kinderen tijdens de activiteit</w:t>
            </w:r>
          </w:p>
          <w:p w14:paraId="592AECB1" w14:textId="77777777" w:rsidR="00142CC1" w:rsidRPr="00EC6B81" w:rsidRDefault="00142CC1" w:rsidP="00142CC1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</w:rPr>
            </w:pPr>
            <w:r w:rsidRPr="00EC6B81">
              <w:rPr>
                <w:sz w:val="18"/>
              </w:rPr>
              <w:t>Waar voer je de activiteit uit?</w:t>
            </w:r>
          </w:p>
          <w:p w14:paraId="5EC72A13" w14:textId="77777777" w:rsidR="00142CC1" w:rsidRPr="00EC6B81" w:rsidRDefault="00142CC1" w:rsidP="00142CC1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</w:rPr>
            </w:pPr>
            <w:r w:rsidRPr="00EC6B81">
              <w:rPr>
                <w:sz w:val="18"/>
              </w:rPr>
              <w:t>Welke ontwikkelingsgebied staat centraal (Denk aan cognitief, sociaal-emotioneel, creatief, lichamelijk, enz.)?</w:t>
            </w:r>
          </w:p>
          <w:p w14:paraId="19A60AB3" w14:textId="77777777" w:rsidR="00142CC1" w:rsidRPr="00EC6B81" w:rsidRDefault="00142CC1" w:rsidP="00142CC1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</w:rPr>
            </w:pPr>
            <w:r w:rsidRPr="00EC6B81">
              <w:rPr>
                <w:sz w:val="18"/>
              </w:rPr>
              <w:t>Zoek in het boek of op internet (benoem de bron) kort informatie over het ontwikkelingsgebied en de bijbehorende doelgroep.</w:t>
            </w:r>
          </w:p>
          <w:p w14:paraId="11F528CE" w14:textId="77777777" w:rsidR="00142CC1" w:rsidRPr="00EC6B81" w:rsidRDefault="00142CC1" w:rsidP="00142CC1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</w:rPr>
            </w:pPr>
            <w:r w:rsidRPr="00EC6B81">
              <w:rPr>
                <w:sz w:val="18"/>
              </w:rPr>
              <w:t>Welke begeleiding hebben de kinderen nodig die deelnemen aan de activiteit (Denk aan de verschillende niveaus in de groep)?</w:t>
            </w:r>
          </w:p>
          <w:p w14:paraId="052B2E06" w14:textId="77777777" w:rsidR="00142CC1" w:rsidRPr="0094301B" w:rsidRDefault="00142CC1" w:rsidP="00142CC1">
            <w:pPr>
              <w:numPr>
                <w:ilvl w:val="0"/>
                <w:numId w:val="1"/>
              </w:numPr>
              <w:spacing w:after="0" w:line="240" w:lineRule="auto"/>
            </w:pPr>
            <w:r w:rsidRPr="00EC6B81">
              <w:rPr>
                <w:sz w:val="18"/>
              </w:rPr>
              <w:t>Vertel hoe jij de begeleiding (specifiek per kind) gaat uitvoeren, waar moet jij rekening mee houden?</w:t>
            </w:r>
          </w:p>
        </w:tc>
        <w:tc>
          <w:tcPr>
            <w:tcW w:w="4817" w:type="dxa"/>
          </w:tcPr>
          <w:p w14:paraId="64913EB8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</w:p>
          <w:p w14:paraId="33200EEF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</w:p>
          <w:p w14:paraId="6FE9A47D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</w:p>
          <w:p w14:paraId="71583C0E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</w:p>
          <w:p w14:paraId="6104CD9C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</w:p>
          <w:p w14:paraId="1050C280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</w:p>
          <w:p w14:paraId="05426067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</w:p>
        </w:tc>
      </w:tr>
      <w:tr w:rsidR="00142CC1" w:rsidRPr="00EC6B81" w14:paraId="11F8D373" w14:textId="77777777" w:rsidTr="007D411A">
        <w:tc>
          <w:tcPr>
            <w:tcW w:w="9634" w:type="dxa"/>
            <w:gridSpan w:val="2"/>
            <w:shd w:val="clear" w:color="auto" w:fill="AEAAAA" w:themeFill="background2" w:themeFillShade="BF"/>
          </w:tcPr>
          <w:p w14:paraId="6096BDB6" w14:textId="77777777" w:rsidR="00142CC1" w:rsidRPr="00EC6B81" w:rsidRDefault="00142CC1" w:rsidP="007D411A">
            <w:pPr>
              <w:spacing w:after="0" w:line="240" w:lineRule="auto"/>
            </w:pPr>
          </w:p>
        </w:tc>
      </w:tr>
      <w:tr w:rsidR="00142CC1" w:rsidRPr="00EC6B81" w14:paraId="36E21888" w14:textId="77777777" w:rsidTr="007D411A">
        <w:tc>
          <w:tcPr>
            <w:tcW w:w="4817" w:type="dxa"/>
          </w:tcPr>
          <w:p w14:paraId="11D49E93" w14:textId="77777777" w:rsidR="00142CC1" w:rsidRPr="00EC6B81" w:rsidRDefault="00142CC1" w:rsidP="007D411A">
            <w:pPr>
              <w:spacing w:after="0" w:line="240" w:lineRule="auto"/>
            </w:pPr>
            <w:r w:rsidRPr="00EC6B81">
              <w:rPr>
                <w:b/>
              </w:rPr>
              <w:t>Wat is het doel van de activiteit?</w:t>
            </w:r>
          </w:p>
          <w:p w14:paraId="24D41EEF" w14:textId="77777777" w:rsidR="00142CC1" w:rsidRPr="00EC6B81" w:rsidRDefault="00142CC1" w:rsidP="00142CC1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</w:rPr>
            </w:pPr>
            <w:r w:rsidRPr="00EC6B81">
              <w:rPr>
                <w:sz w:val="18"/>
              </w:rPr>
              <w:t xml:space="preserve">Welke bedoeling heb je met deze activiteit? </w:t>
            </w:r>
          </w:p>
          <w:p w14:paraId="78B36CC5" w14:textId="77777777" w:rsidR="00142CC1" w:rsidRDefault="00142CC1" w:rsidP="00142CC1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</w:rPr>
            </w:pPr>
            <w:r w:rsidRPr="00EC6B81">
              <w:rPr>
                <w:sz w:val="18"/>
              </w:rPr>
              <w:t>Wat wil je aan het eind van de les bereikt hebben bij de leerlingen? (</w:t>
            </w:r>
            <w:r w:rsidRPr="0094301B">
              <w:rPr>
                <w:color w:val="FF0000"/>
                <w:sz w:val="18"/>
              </w:rPr>
              <w:t>SMART</w:t>
            </w:r>
            <w:r>
              <w:rPr>
                <w:sz w:val="18"/>
              </w:rPr>
              <w:t>!</w:t>
            </w:r>
            <w:r w:rsidRPr="00EC6B81">
              <w:rPr>
                <w:sz w:val="18"/>
              </w:rPr>
              <w:t xml:space="preserve">) In </w:t>
            </w:r>
            <w:r w:rsidRPr="0094301B">
              <w:rPr>
                <w:b/>
                <w:bCs/>
                <w:sz w:val="18"/>
              </w:rPr>
              <w:t xml:space="preserve">één zin </w:t>
            </w:r>
            <w:r w:rsidRPr="00EC6B81">
              <w:rPr>
                <w:sz w:val="18"/>
              </w:rPr>
              <w:t>formuleren!</w:t>
            </w:r>
          </w:p>
          <w:p w14:paraId="1660B961" w14:textId="77777777" w:rsidR="00142CC1" w:rsidRPr="0094301B" w:rsidRDefault="00142CC1" w:rsidP="007D411A">
            <w:pPr>
              <w:spacing w:after="0" w:line="240" w:lineRule="auto"/>
              <w:rPr>
                <w:b/>
                <w:bCs/>
                <w:sz w:val="18"/>
              </w:rPr>
            </w:pPr>
            <w:r w:rsidRPr="0094301B">
              <w:rPr>
                <w:b/>
                <w:bCs/>
                <w:sz w:val="18"/>
              </w:rPr>
              <w:t>Uitleg SMART:</w:t>
            </w:r>
          </w:p>
          <w:p w14:paraId="17B482CD" w14:textId="77777777" w:rsidR="00142CC1" w:rsidRPr="00EC6B81" w:rsidRDefault="00142CC1" w:rsidP="00142CC1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</w:rPr>
            </w:pPr>
            <w:r w:rsidRPr="00EC6B81">
              <w:rPr>
                <w:sz w:val="18"/>
              </w:rPr>
              <w:t>Specifiek</w:t>
            </w:r>
            <w:r w:rsidRPr="00EC6B81">
              <w:rPr>
                <w:sz w:val="18"/>
              </w:rPr>
              <w:br/>
              <w:t>Wat wil ik bereiken? Wat is het concrete eindresultaat?</w:t>
            </w:r>
          </w:p>
          <w:p w14:paraId="030AADAC" w14:textId="77777777" w:rsidR="00142CC1" w:rsidRPr="00EC6B81" w:rsidRDefault="00142CC1" w:rsidP="00142CC1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</w:rPr>
            </w:pPr>
            <w:r w:rsidRPr="00EC6B81">
              <w:rPr>
                <w:sz w:val="18"/>
              </w:rPr>
              <w:t>Meetbaar:</w:t>
            </w:r>
            <w:r w:rsidRPr="00EC6B81">
              <w:rPr>
                <w:sz w:val="18"/>
              </w:rPr>
              <w:br/>
              <w:t xml:space="preserve">Wanneer ben je tevreden met het resultaat? </w:t>
            </w:r>
          </w:p>
          <w:p w14:paraId="4BB53FA1" w14:textId="77777777" w:rsidR="00142CC1" w:rsidRPr="00EC6B81" w:rsidRDefault="00142CC1" w:rsidP="007D411A">
            <w:pPr>
              <w:spacing w:after="0" w:line="240" w:lineRule="auto"/>
              <w:ind w:left="720"/>
              <w:rPr>
                <w:sz w:val="18"/>
              </w:rPr>
            </w:pPr>
            <w:r w:rsidRPr="00EC6B81">
              <w:rPr>
                <w:sz w:val="18"/>
              </w:rPr>
              <w:t>Welke eisen stel je aan het eindresultaat?</w:t>
            </w:r>
          </w:p>
          <w:p w14:paraId="0356DA69" w14:textId="77777777" w:rsidR="00142CC1" w:rsidRPr="00EC6B81" w:rsidRDefault="00142CC1" w:rsidP="00142CC1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</w:rPr>
            </w:pPr>
            <w:r w:rsidRPr="00EC6B81">
              <w:rPr>
                <w:sz w:val="18"/>
              </w:rPr>
              <w:t>Acceptabel:</w:t>
            </w:r>
            <w:r w:rsidRPr="00EC6B81">
              <w:rPr>
                <w:sz w:val="18"/>
              </w:rPr>
              <w:br/>
              <w:t>Past het doel bij de doelgroep?</w:t>
            </w:r>
            <w:r>
              <w:rPr>
                <w:sz w:val="18"/>
              </w:rPr>
              <w:t xml:space="preserve"> H</w:t>
            </w:r>
            <w:r w:rsidRPr="00EC6B81">
              <w:rPr>
                <w:sz w:val="18"/>
              </w:rPr>
              <w:t>et niveau?</w:t>
            </w:r>
          </w:p>
          <w:p w14:paraId="3605AD3C" w14:textId="77777777" w:rsidR="00142CC1" w:rsidRPr="00EC6B81" w:rsidRDefault="00142CC1" w:rsidP="00142CC1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</w:rPr>
            </w:pPr>
            <w:r w:rsidRPr="00EC6B81">
              <w:rPr>
                <w:sz w:val="18"/>
              </w:rPr>
              <w:t>Realistisch:</w:t>
            </w:r>
            <w:r w:rsidRPr="00EC6B81">
              <w:rPr>
                <w:sz w:val="18"/>
              </w:rPr>
              <w:tab/>
            </w:r>
            <w:r w:rsidRPr="00EC6B81">
              <w:rPr>
                <w:sz w:val="18"/>
              </w:rPr>
              <w:br/>
              <w:t>Kan het wat ik wil? Is het haalbaar?</w:t>
            </w:r>
          </w:p>
          <w:p w14:paraId="4B2174A4" w14:textId="77777777" w:rsidR="00142CC1" w:rsidRDefault="00142CC1" w:rsidP="00142CC1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</w:rPr>
            </w:pPr>
            <w:r w:rsidRPr="00EC6B81">
              <w:rPr>
                <w:sz w:val="18"/>
              </w:rPr>
              <w:t>Tijdgebonden:</w:t>
            </w:r>
            <w:r w:rsidRPr="00EC6B81">
              <w:rPr>
                <w:sz w:val="18"/>
              </w:rPr>
              <w:tab/>
            </w:r>
            <w:r w:rsidRPr="00EC6B81">
              <w:rPr>
                <w:sz w:val="18"/>
              </w:rPr>
              <w:br/>
              <w:t>Binnen welke tijdsperiode moet het Gerealiseerd worden?</w:t>
            </w:r>
          </w:p>
          <w:p w14:paraId="12D3AE64" w14:textId="7DB437BB" w:rsidR="0079602C" w:rsidRPr="0094301B" w:rsidRDefault="0079602C" w:rsidP="0079602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Voorbeeld SMART doel</w:t>
            </w:r>
            <w:r w:rsidRPr="0079602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79602C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nl-NL"/>
              </w:rPr>
              <w:t>“Aan het eind van mijn activiteit op donderdag 2 december 2021, hebben de kinderen van groep De Sterretjes hun pietendiploma behaald door zich te verkleden als Pietjes, cadeautjes in te pakken en een hindernisbaan te doorlopen”</w:t>
            </w:r>
          </w:p>
        </w:tc>
        <w:tc>
          <w:tcPr>
            <w:tcW w:w="4817" w:type="dxa"/>
          </w:tcPr>
          <w:p w14:paraId="5DD5F2C4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</w:p>
          <w:p w14:paraId="73CF2B22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</w:p>
          <w:p w14:paraId="6DB6A0B3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</w:p>
          <w:p w14:paraId="123FDBDB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</w:p>
        </w:tc>
      </w:tr>
      <w:tr w:rsidR="00142CC1" w:rsidRPr="00EC6B81" w14:paraId="4E58BE61" w14:textId="77777777" w:rsidTr="007D411A">
        <w:tc>
          <w:tcPr>
            <w:tcW w:w="9634" w:type="dxa"/>
            <w:gridSpan w:val="2"/>
            <w:shd w:val="clear" w:color="auto" w:fill="AEAAAA" w:themeFill="background2" w:themeFillShade="BF"/>
          </w:tcPr>
          <w:p w14:paraId="1AD3E72F" w14:textId="77777777" w:rsidR="00142CC1" w:rsidRPr="00EC6B81" w:rsidRDefault="00142CC1" w:rsidP="007D411A">
            <w:pPr>
              <w:spacing w:after="0" w:line="240" w:lineRule="auto"/>
            </w:pPr>
          </w:p>
        </w:tc>
      </w:tr>
      <w:tr w:rsidR="00142CC1" w:rsidRPr="00EC6B81" w14:paraId="5C99A26E" w14:textId="77777777" w:rsidTr="007D411A">
        <w:tc>
          <w:tcPr>
            <w:tcW w:w="4817" w:type="dxa"/>
          </w:tcPr>
          <w:p w14:paraId="3D8C73F1" w14:textId="77777777" w:rsidR="00142CC1" w:rsidRPr="00EC6B81" w:rsidRDefault="00142CC1" w:rsidP="007D411A">
            <w:pPr>
              <w:spacing w:after="0" w:line="240" w:lineRule="auto"/>
            </w:pPr>
            <w:r w:rsidRPr="00EC6B81">
              <w:rPr>
                <w:b/>
              </w:rPr>
              <w:t xml:space="preserve">Persoonlijke aandachtspunten/leerdoelen </w:t>
            </w:r>
          </w:p>
          <w:p w14:paraId="5048C32F" w14:textId="77777777" w:rsidR="00142CC1" w:rsidRPr="00EC6B81" w:rsidRDefault="00142CC1" w:rsidP="00142CC1">
            <w:pPr>
              <w:numPr>
                <w:ilvl w:val="0"/>
                <w:numId w:val="2"/>
              </w:numPr>
              <w:spacing w:after="0" w:line="240" w:lineRule="auto"/>
              <w:rPr>
                <w:i/>
                <w:sz w:val="18"/>
              </w:rPr>
            </w:pPr>
            <w:r w:rsidRPr="00EC6B81">
              <w:rPr>
                <w:i/>
                <w:sz w:val="18"/>
              </w:rPr>
              <w:t>Wat wil jij leren? (SMART)</w:t>
            </w:r>
          </w:p>
          <w:p w14:paraId="1274CBBA" w14:textId="49107620" w:rsidR="00142CC1" w:rsidRPr="0079602C" w:rsidRDefault="00142CC1" w:rsidP="00142CC1">
            <w:pPr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 w:rsidRPr="00EC6B81">
              <w:rPr>
                <w:i/>
                <w:sz w:val="18"/>
              </w:rPr>
              <w:t>Waar wil jij in tijdens deze activiteit op letten ten aanzien van je eigen vaardigheden?</w:t>
            </w:r>
          </w:p>
          <w:p w14:paraId="17907BD3" w14:textId="1CEB0B19" w:rsidR="0079602C" w:rsidRDefault="0079602C" w:rsidP="0079602C">
            <w:pPr>
              <w:spacing w:after="0" w:line="240" w:lineRule="auto"/>
              <w:ind w:left="360"/>
              <w:rPr>
                <w:i/>
              </w:rPr>
            </w:pPr>
          </w:p>
          <w:p w14:paraId="00156F77" w14:textId="5161D03E" w:rsidR="0079602C" w:rsidRDefault="0079602C" w:rsidP="0079602C">
            <w:pPr>
              <w:spacing w:after="0" w:line="240" w:lineRule="auto"/>
              <w:ind w:left="360"/>
              <w:rPr>
                <w:i/>
              </w:rPr>
            </w:pPr>
          </w:p>
          <w:p w14:paraId="307EB437" w14:textId="77777777" w:rsidR="0079602C" w:rsidRPr="00EC6B81" w:rsidRDefault="0079602C" w:rsidP="0079602C">
            <w:pPr>
              <w:spacing w:after="0" w:line="240" w:lineRule="auto"/>
              <w:ind w:left="360"/>
              <w:rPr>
                <w:i/>
              </w:rPr>
            </w:pPr>
          </w:p>
          <w:p w14:paraId="25B85665" w14:textId="77777777" w:rsidR="00142CC1" w:rsidRPr="00EC6B81" w:rsidRDefault="00142CC1" w:rsidP="007D411A">
            <w:pPr>
              <w:spacing w:after="0" w:line="240" w:lineRule="auto"/>
              <w:ind w:left="360"/>
            </w:pPr>
          </w:p>
        </w:tc>
        <w:tc>
          <w:tcPr>
            <w:tcW w:w="4817" w:type="dxa"/>
          </w:tcPr>
          <w:p w14:paraId="2BD72088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  <w:r w:rsidRPr="00EC6B81">
              <w:rPr>
                <w:b/>
              </w:rPr>
              <w:t xml:space="preserve">1. </w:t>
            </w:r>
          </w:p>
          <w:p w14:paraId="7707D1F3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  <w:r w:rsidRPr="00EC6B81">
              <w:rPr>
                <w:b/>
              </w:rPr>
              <w:t xml:space="preserve">2. </w:t>
            </w:r>
          </w:p>
          <w:p w14:paraId="020E6199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  <w:r w:rsidRPr="00EC6B81">
              <w:rPr>
                <w:b/>
              </w:rPr>
              <w:t>3.</w:t>
            </w:r>
          </w:p>
          <w:p w14:paraId="7CC2EA0B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</w:p>
        </w:tc>
      </w:tr>
      <w:tr w:rsidR="00142CC1" w:rsidRPr="00EC6B81" w14:paraId="50FBC281" w14:textId="77777777" w:rsidTr="007D411A">
        <w:tc>
          <w:tcPr>
            <w:tcW w:w="9634" w:type="dxa"/>
            <w:gridSpan w:val="2"/>
            <w:shd w:val="clear" w:color="auto" w:fill="AEAAAA" w:themeFill="background2" w:themeFillShade="BF"/>
          </w:tcPr>
          <w:p w14:paraId="0CF93F3D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</w:p>
        </w:tc>
      </w:tr>
      <w:tr w:rsidR="00142CC1" w:rsidRPr="00EC6B81" w14:paraId="4052FD39" w14:textId="77777777" w:rsidTr="007D411A">
        <w:tc>
          <w:tcPr>
            <w:tcW w:w="4817" w:type="dxa"/>
          </w:tcPr>
          <w:p w14:paraId="6561A34E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  <w:r w:rsidRPr="00EC6B81">
              <w:rPr>
                <w:b/>
              </w:rPr>
              <w:t>Wat voor soort activiteit is het?</w:t>
            </w:r>
          </w:p>
          <w:p w14:paraId="6DC2DC5F" w14:textId="77777777" w:rsidR="00142CC1" w:rsidRPr="00EC6B81" w:rsidRDefault="00142CC1" w:rsidP="00142CC1">
            <w:pPr>
              <w:numPr>
                <w:ilvl w:val="0"/>
                <w:numId w:val="2"/>
              </w:numPr>
              <w:spacing w:after="0" w:line="240" w:lineRule="auto"/>
              <w:rPr>
                <w:i/>
                <w:sz w:val="18"/>
              </w:rPr>
            </w:pPr>
            <w:r w:rsidRPr="00EC6B81">
              <w:rPr>
                <w:sz w:val="18"/>
              </w:rPr>
              <w:t>Vrije activiteit.</w:t>
            </w:r>
          </w:p>
          <w:p w14:paraId="678D1E12" w14:textId="77777777" w:rsidR="00142CC1" w:rsidRPr="00EC6B81" w:rsidRDefault="00142CC1" w:rsidP="00142CC1">
            <w:pPr>
              <w:numPr>
                <w:ilvl w:val="0"/>
                <w:numId w:val="2"/>
              </w:numPr>
              <w:spacing w:after="0" w:line="240" w:lineRule="auto"/>
              <w:rPr>
                <w:i/>
                <w:sz w:val="18"/>
              </w:rPr>
            </w:pPr>
            <w:r w:rsidRPr="00EC6B81">
              <w:rPr>
                <w:sz w:val="18"/>
              </w:rPr>
              <w:t>Aanbodgericht werken</w:t>
            </w:r>
          </w:p>
          <w:p w14:paraId="2BC79898" w14:textId="77777777" w:rsidR="00142CC1" w:rsidRPr="00EC6B81" w:rsidRDefault="00142CC1" w:rsidP="00142CC1">
            <w:pPr>
              <w:numPr>
                <w:ilvl w:val="0"/>
                <w:numId w:val="2"/>
              </w:numPr>
              <w:spacing w:after="0" w:line="240" w:lineRule="auto"/>
              <w:rPr>
                <w:i/>
                <w:sz w:val="18"/>
              </w:rPr>
            </w:pPr>
            <w:r w:rsidRPr="00EC6B81">
              <w:rPr>
                <w:sz w:val="18"/>
              </w:rPr>
              <w:t>Vraaggericht werken</w:t>
            </w:r>
          </w:p>
          <w:p w14:paraId="2335C2F5" w14:textId="77777777" w:rsidR="00142CC1" w:rsidRPr="00EC6B81" w:rsidRDefault="00142CC1" w:rsidP="00142CC1">
            <w:pPr>
              <w:numPr>
                <w:ilvl w:val="0"/>
                <w:numId w:val="2"/>
              </w:numPr>
              <w:spacing w:after="0" w:line="240" w:lineRule="auto"/>
              <w:rPr>
                <w:i/>
                <w:sz w:val="18"/>
              </w:rPr>
            </w:pPr>
            <w:r w:rsidRPr="00EC6B81">
              <w:rPr>
                <w:sz w:val="18"/>
              </w:rPr>
              <w:t>Resultaat gericht</w:t>
            </w:r>
          </w:p>
          <w:p w14:paraId="6084EC45" w14:textId="77777777" w:rsidR="00142CC1" w:rsidRPr="00EC6B81" w:rsidRDefault="00142CC1" w:rsidP="00142CC1">
            <w:pPr>
              <w:numPr>
                <w:ilvl w:val="0"/>
                <w:numId w:val="2"/>
              </w:numPr>
              <w:spacing w:after="0" w:line="240" w:lineRule="auto"/>
              <w:rPr>
                <w:i/>
                <w:sz w:val="18"/>
              </w:rPr>
            </w:pPr>
            <w:r w:rsidRPr="00EC6B81">
              <w:rPr>
                <w:sz w:val="18"/>
                <w:u w:val="single"/>
              </w:rPr>
              <w:t>Geef een toelichting waarom dit zo is!</w:t>
            </w:r>
          </w:p>
        </w:tc>
        <w:tc>
          <w:tcPr>
            <w:tcW w:w="4817" w:type="dxa"/>
          </w:tcPr>
          <w:p w14:paraId="666906E7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</w:p>
          <w:p w14:paraId="663AC513" w14:textId="77777777" w:rsidR="00142CC1" w:rsidRPr="00EC6B81" w:rsidRDefault="00142CC1" w:rsidP="007D411A"/>
          <w:p w14:paraId="77A75F16" w14:textId="77777777" w:rsidR="00142CC1" w:rsidRPr="00EC6B81" w:rsidRDefault="00142CC1" w:rsidP="007D411A"/>
          <w:p w14:paraId="6AF7D27D" w14:textId="77777777" w:rsidR="00142CC1" w:rsidRPr="00EC6B81" w:rsidRDefault="00142CC1" w:rsidP="007D411A"/>
        </w:tc>
      </w:tr>
      <w:tr w:rsidR="00142CC1" w:rsidRPr="00EC6B81" w14:paraId="24806A43" w14:textId="77777777" w:rsidTr="007D411A">
        <w:tc>
          <w:tcPr>
            <w:tcW w:w="9634" w:type="dxa"/>
            <w:gridSpan w:val="2"/>
            <w:shd w:val="clear" w:color="auto" w:fill="AEAAAA" w:themeFill="background2" w:themeFillShade="BF"/>
          </w:tcPr>
          <w:p w14:paraId="4AC93844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</w:p>
        </w:tc>
      </w:tr>
      <w:tr w:rsidR="00142CC1" w:rsidRPr="00EC6B81" w14:paraId="07FDE7BC" w14:textId="77777777" w:rsidTr="007D411A">
        <w:tc>
          <w:tcPr>
            <w:tcW w:w="4817" w:type="dxa"/>
          </w:tcPr>
          <w:p w14:paraId="6D7952D8" w14:textId="77777777" w:rsidR="00142CC1" w:rsidRPr="00EC6B81" w:rsidRDefault="00142CC1" w:rsidP="007D411A">
            <w:pPr>
              <w:tabs>
                <w:tab w:val="left" w:pos="5220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nl-NL"/>
              </w:rPr>
            </w:pPr>
            <w:r w:rsidRPr="00EC6B81">
              <w:rPr>
                <w:rFonts w:asciiTheme="minorHAnsi" w:eastAsia="Times New Roman" w:hAnsiTheme="minorHAnsi" w:cstheme="minorHAnsi"/>
                <w:b/>
                <w:lang w:eastAsia="nl-NL"/>
              </w:rPr>
              <w:t>Geef een korte beschrijving van de activiteit</w:t>
            </w:r>
            <w:r w:rsidRPr="00EC6B8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 xml:space="preserve"> </w:t>
            </w:r>
            <w:r w:rsidRPr="00EC6B81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(in verhaalvorm)</w:t>
            </w:r>
          </w:p>
          <w:p w14:paraId="626C25BF" w14:textId="77777777" w:rsidR="00142CC1" w:rsidRPr="00EC6B81" w:rsidRDefault="00142CC1" w:rsidP="00142CC1">
            <w:pPr>
              <w:pStyle w:val="Lijstalinea"/>
              <w:numPr>
                <w:ilvl w:val="0"/>
                <w:numId w:val="4"/>
              </w:numPr>
              <w:tabs>
                <w:tab w:val="left" w:pos="522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EC6B81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Inleiding</w:t>
            </w:r>
          </w:p>
          <w:p w14:paraId="69F10533" w14:textId="77777777" w:rsidR="00142CC1" w:rsidRPr="00EC6B81" w:rsidRDefault="00142CC1" w:rsidP="00142CC1">
            <w:pPr>
              <w:pStyle w:val="Lijstalinea"/>
              <w:numPr>
                <w:ilvl w:val="0"/>
                <w:numId w:val="4"/>
              </w:numPr>
              <w:tabs>
                <w:tab w:val="left" w:pos="522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EC6B81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Kern</w:t>
            </w:r>
          </w:p>
          <w:p w14:paraId="5E61562F" w14:textId="77777777" w:rsidR="00142CC1" w:rsidRPr="00EC6B81" w:rsidRDefault="00142CC1" w:rsidP="00142CC1">
            <w:pPr>
              <w:pStyle w:val="Lijstalinea"/>
              <w:numPr>
                <w:ilvl w:val="0"/>
                <w:numId w:val="4"/>
              </w:numPr>
              <w:tabs>
                <w:tab w:val="left" w:pos="522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EC6B81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Afsluiting</w:t>
            </w:r>
          </w:p>
        </w:tc>
        <w:tc>
          <w:tcPr>
            <w:tcW w:w="4817" w:type="dxa"/>
          </w:tcPr>
          <w:p w14:paraId="57342F0D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</w:p>
        </w:tc>
      </w:tr>
      <w:tr w:rsidR="00142CC1" w:rsidRPr="00EC6B81" w14:paraId="1AA17B05" w14:textId="77777777" w:rsidTr="007D411A">
        <w:tc>
          <w:tcPr>
            <w:tcW w:w="9634" w:type="dxa"/>
            <w:gridSpan w:val="2"/>
            <w:shd w:val="clear" w:color="auto" w:fill="AEAAAA" w:themeFill="background2" w:themeFillShade="BF"/>
          </w:tcPr>
          <w:p w14:paraId="32AFBAE4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</w:p>
        </w:tc>
      </w:tr>
      <w:tr w:rsidR="00142CC1" w:rsidRPr="00EC6B81" w14:paraId="6D980DCE" w14:textId="77777777" w:rsidTr="007D411A">
        <w:tc>
          <w:tcPr>
            <w:tcW w:w="4817" w:type="dxa"/>
          </w:tcPr>
          <w:p w14:paraId="3FF93F84" w14:textId="77777777" w:rsidR="00142CC1" w:rsidRPr="00EC6B81" w:rsidRDefault="00142CC1" w:rsidP="007D411A">
            <w:pPr>
              <w:tabs>
                <w:tab w:val="left" w:pos="3600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EC6B81">
              <w:rPr>
                <w:rFonts w:asciiTheme="minorHAnsi" w:eastAsia="Times New Roman" w:hAnsiTheme="minorHAnsi" w:cstheme="minorHAnsi"/>
                <w:b/>
                <w:lang w:eastAsia="nl-NL"/>
              </w:rPr>
              <w:t xml:space="preserve">Voorbereiding van de activiteit </w:t>
            </w:r>
            <w:r w:rsidRPr="00EC6B81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(in verhaalvorm)</w:t>
            </w:r>
          </w:p>
          <w:p w14:paraId="5806767B" w14:textId="77777777" w:rsidR="00142CC1" w:rsidRPr="00EC6B81" w:rsidRDefault="00142CC1" w:rsidP="00142CC1">
            <w:pPr>
              <w:pStyle w:val="Lijstalinea"/>
              <w:numPr>
                <w:ilvl w:val="0"/>
                <w:numId w:val="5"/>
              </w:numPr>
              <w:tabs>
                <w:tab w:val="left" w:pos="360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EC6B81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Welke voorbereidingen moet je treffen?</w:t>
            </w:r>
          </w:p>
          <w:p w14:paraId="0AFC2A1F" w14:textId="77777777" w:rsidR="00142CC1" w:rsidRPr="00EC6B81" w:rsidRDefault="00142CC1" w:rsidP="00142CC1">
            <w:pPr>
              <w:numPr>
                <w:ilvl w:val="0"/>
                <w:numId w:val="5"/>
              </w:numPr>
              <w:tabs>
                <w:tab w:val="left" w:pos="3600"/>
              </w:tabs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EC6B81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Wat moet je daarvoor regelen?</w:t>
            </w:r>
          </w:p>
          <w:p w14:paraId="06E8AE26" w14:textId="77777777" w:rsidR="00142CC1" w:rsidRPr="00EC6B81" w:rsidRDefault="00142CC1" w:rsidP="00142CC1">
            <w:pPr>
              <w:numPr>
                <w:ilvl w:val="0"/>
                <w:numId w:val="5"/>
              </w:numPr>
              <w:tabs>
                <w:tab w:val="left" w:pos="3600"/>
              </w:tabs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EC6B81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Tijdsplanning (Wanneer moet je alles regelen, hoe lang van tevoren)</w:t>
            </w:r>
          </w:p>
          <w:p w14:paraId="276D94D7" w14:textId="77777777" w:rsidR="00142CC1" w:rsidRPr="00EC6B81" w:rsidRDefault="00142CC1" w:rsidP="00142CC1">
            <w:pPr>
              <w:numPr>
                <w:ilvl w:val="0"/>
                <w:numId w:val="5"/>
              </w:numPr>
              <w:tabs>
                <w:tab w:val="left" w:pos="3600"/>
              </w:tabs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EC6B81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Welke materialen en technieken ga je gebruiken?</w:t>
            </w:r>
          </w:p>
        </w:tc>
        <w:tc>
          <w:tcPr>
            <w:tcW w:w="4817" w:type="dxa"/>
          </w:tcPr>
          <w:p w14:paraId="31F3B5F4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</w:p>
        </w:tc>
      </w:tr>
      <w:tr w:rsidR="00142CC1" w:rsidRPr="00EC6B81" w14:paraId="7D41B2E4" w14:textId="77777777" w:rsidTr="007D411A">
        <w:tc>
          <w:tcPr>
            <w:tcW w:w="9634" w:type="dxa"/>
            <w:gridSpan w:val="2"/>
            <w:shd w:val="clear" w:color="auto" w:fill="AEAAAA" w:themeFill="background2" w:themeFillShade="BF"/>
          </w:tcPr>
          <w:p w14:paraId="7D569291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</w:p>
        </w:tc>
      </w:tr>
      <w:tr w:rsidR="00142CC1" w:rsidRPr="00EC6B81" w14:paraId="3BD0E355" w14:textId="77777777" w:rsidTr="007D411A">
        <w:tc>
          <w:tcPr>
            <w:tcW w:w="4817" w:type="dxa"/>
          </w:tcPr>
          <w:p w14:paraId="5C78DC86" w14:textId="77777777" w:rsidR="00142CC1" w:rsidRPr="00EC6B81" w:rsidRDefault="00142CC1" w:rsidP="007D411A">
            <w:pPr>
              <w:tabs>
                <w:tab w:val="left" w:pos="360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EC6B81">
              <w:rPr>
                <w:rFonts w:asciiTheme="minorHAnsi" w:eastAsia="Times New Roman" w:hAnsiTheme="minorHAnsi" w:cstheme="minorHAnsi"/>
                <w:b/>
                <w:lang w:eastAsia="nl-NL"/>
              </w:rPr>
              <w:t xml:space="preserve">Uitvoering van de activiteit </w:t>
            </w:r>
            <w:r w:rsidRPr="00EC6B81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(in verhaalvorm)</w:t>
            </w:r>
          </w:p>
          <w:p w14:paraId="23B0D8B9" w14:textId="77777777" w:rsidR="00142CC1" w:rsidRPr="00EC6B81" w:rsidRDefault="00142CC1" w:rsidP="00142CC1">
            <w:pPr>
              <w:pStyle w:val="Lijstalinea"/>
              <w:numPr>
                <w:ilvl w:val="0"/>
                <w:numId w:val="6"/>
              </w:numPr>
              <w:tabs>
                <w:tab w:val="left" w:pos="360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EC6B81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Hoe ga je de deelnemers begeleiden tijdens deze activiteit?</w:t>
            </w:r>
          </w:p>
          <w:p w14:paraId="5276F517" w14:textId="77777777" w:rsidR="00142CC1" w:rsidRPr="00EC6B81" w:rsidRDefault="00142CC1" w:rsidP="00142CC1">
            <w:pPr>
              <w:numPr>
                <w:ilvl w:val="0"/>
                <w:numId w:val="6"/>
              </w:numPr>
              <w:tabs>
                <w:tab w:val="left" w:pos="3600"/>
              </w:tabs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EC6B81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Hoe ga je de deelnemers motiveren?</w:t>
            </w:r>
          </w:p>
        </w:tc>
        <w:tc>
          <w:tcPr>
            <w:tcW w:w="4817" w:type="dxa"/>
          </w:tcPr>
          <w:p w14:paraId="38A562ED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</w:p>
        </w:tc>
      </w:tr>
      <w:tr w:rsidR="00142CC1" w:rsidRPr="00EC6B81" w14:paraId="4A5FA861" w14:textId="77777777" w:rsidTr="007D411A">
        <w:tc>
          <w:tcPr>
            <w:tcW w:w="9634" w:type="dxa"/>
            <w:gridSpan w:val="2"/>
            <w:shd w:val="clear" w:color="auto" w:fill="AEAAAA" w:themeFill="background2" w:themeFillShade="BF"/>
          </w:tcPr>
          <w:p w14:paraId="57AE076C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</w:p>
        </w:tc>
      </w:tr>
      <w:tr w:rsidR="00142CC1" w:rsidRPr="00EC6B81" w14:paraId="2513D436" w14:textId="77777777" w:rsidTr="007D411A">
        <w:tc>
          <w:tcPr>
            <w:tcW w:w="4817" w:type="dxa"/>
          </w:tcPr>
          <w:p w14:paraId="52CB6B87" w14:textId="77777777" w:rsidR="00142CC1" w:rsidRPr="00EC6B81" w:rsidRDefault="00142CC1" w:rsidP="007D411A">
            <w:pPr>
              <w:tabs>
                <w:tab w:val="left" w:pos="3600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EC6B81">
              <w:rPr>
                <w:rFonts w:asciiTheme="minorHAnsi" w:eastAsia="Times New Roman" w:hAnsiTheme="minorHAnsi" w:cstheme="minorHAnsi"/>
                <w:b/>
                <w:lang w:eastAsia="nl-NL"/>
              </w:rPr>
              <w:t xml:space="preserve">Evaluatie </w:t>
            </w:r>
          </w:p>
          <w:p w14:paraId="60E8EF29" w14:textId="77777777" w:rsidR="00142CC1" w:rsidRPr="009951B2" w:rsidRDefault="00142CC1" w:rsidP="00142CC1">
            <w:pPr>
              <w:numPr>
                <w:ilvl w:val="0"/>
                <w:numId w:val="7"/>
              </w:numPr>
              <w:tabs>
                <w:tab w:val="left" w:pos="3600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951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Evalueer volgens</w:t>
            </w:r>
            <w:r w:rsidRPr="009951B2">
              <w:rPr>
                <w:rFonts w:asciiTheme="minorHAnsi" w:hAnsiTheme="minorHAnsi" w:cstheme="minorHAnsi"/>
                <w:sz w:val="18"/>
                <w:szCs w:val="18"/>
              </w:rPr>
              <w:t xml:space="preserve"> het STARRT-model op blz. 32 van je basisboek Didactiek, communicatie en organisatie.</w:t>
            </w:r>
            <w:r w:rsidRPr="009951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4817" w:type="dxa"/>
          </w:tcPr>
          <w:p w14:paraId="632BDEEB" w14:textId="77777777" w:rsidR="00142CC1" w:rsidRPr="00EC6B81" w:rsidRDefault="00142CC1" w:rsidP="007D411A">
            <w:pPr>
              <w:spacing w:after="0" w:line="240" w:lineRule="auto"/>
              <w:rPr>
                <w:b/>
              </w:rPr>
            </w:pPr>
          </w:p>
        </w:tc>
      </w:tr>
    </w:tbl>
    <w:p w14:paraId="6102E0C3" w14:textId="77777777" w:rsidR="00AF0DD6" w:rsidRDefault="00AF0DD6"/>
    <w:sectPr w:rsidR="00AF0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3538F"/>
    <w:multiLevelType w:val="hybridMultilevel"/>
    <w:tmpl w:val="C2B8A2F0"/>
    <w:lvl w:ilvl="0" w:tplc="42DA164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1165BE"/>
    <w:multiLevelType w:val="hybridMultilevel"/>
    <w:tmpl w:val="F416B6D8"/>
    <w:lvl w:ilvl="0" w:tplc="42DA164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1158C2"/>
    <w:multiLevelType w:val="hybridMultilevel"/>
    <w:tmpl w:val="BDCE3CAC"/>
    <w:lvl w:ilvl="0" w:tplc="607CFCCC">
      <w:start w:val="2"/>
      <w:numFmt w:val="bullet"/>
      <w:lvlText w:val="-"/>
      <w:lvlJc w:val="left"/>
      <w:pPr>
        <w:ind w:left="643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B11436"/>
    <w:multiLevelType w:val="hybridMultilevel"/>
    <w:tmpl w:val="1424F95E"/>
    <w:lvl w:ilvl="0" w:tplc="607CFCC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603CA"/>
    <w:multiLevelType w:val="hybridMultilevel"/>
    <w:tmpl w:val="38E4D534"/>
    <w:lvl w:ilvl="0" w:tplc="607CFCC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B1EF4"/>
    <w:multiLevelType w:val="hybridMultilevel"/>
    <w:tmpl w:val="44804AF0"/>
    <w:lvl w:ilvl="0" w:tplc="607CFCC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D4039A"/>
    <w:multiLevelType w:val="hybridMultilevel"/>
    <w:tmpl w:val="BA6AEFEE"/>
    <w:lvl w:ilvl="0" w:tplc="42DA164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C1"/>
    <w:rsid w:val="00142CC1"/>
    <w:rsid w:val="0079602C"/>
    <w:rsid w:val="00AF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701B"/>
  <w15:chartTrackingRefBased/>
  <w15:docId w15:val="{A2F4EFA3-A344-4BF9-A040-10B8513E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2CC1"/>
    <w:pPr>
      <w:spacing w:after="200" w:line="276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142C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42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142CC1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39"/>
    <w:rsid w:val="0014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14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Vredegoor</dc:creator>
  <cp:keywords/>
  <dc:description/>
  <cp:lastModifiedBy>Marte Beens</cp:lastModifiedBy>
  <cp:revision>2</cp:revision>
  <dcterms:created xsi:type="dcterms:W3CDTF">2021-11-11T08:24:00Z</dcterms:created>
  <dcterms:modified xsi:type="dcterms:W3CDTF">2021-11-11T08:24:00Z</dcterms:modified>
</cp:coreProperties>
</file>